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3E9" w:rsidRPr="000838D0" w:rsidRDefault="00F943E9" w:rsidP="00F943E9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:rsidR="00F943E9" w:rsidRPr="000838D0" w:rsidRDefault="00F943E9" w:rsidP="00F943E9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proofErr w:type="spellStart"/>
      <w:r w:rsidRPr="00945F6D">
        <w:rPr>
          <w:rFonts w:asciiTheme="minorHAnsi" w:hAnsiTheme="minorHAnsi" w:cstheme="minorHAnsi"/>
          <w:b/>
          <w:bCs/>
          <w:sz w:val="20"/>
          <w:szCs w:val="20"/>
        </w:rPr>
        <w:t>Jasipo</w:t>
      </w:r>
      <w:proofErr w:type="spellEnd"/>
      <w:r w:rsidRPr="00945F6D">
        <w:rPr>
          <w:rFonts w:asciiTheme="minorHAnsi" w:hAnsiTheme="minorHAnsi" w:cstheme="minorHAnsi"/>
          <w:b/>
          <w:bCs/>
          <w:sz w:val="20"/>
          <w:szCs w:val="20"/>
        </w:rPr>
        <w:t xml:space="preserve"> s.r.o., Bratří Štefanů 1169/</w:t>
      </w:r>
      <w:proofErr w:type="gramStart"/>
      <w:r w:rsidRPr="00945F6D">
        <w:rPr>
          <w:rFonts w:asciiTheme="minorHAnsi" w:hAnsiTheme="minorHAnsi" w:cstheme="minorHAnsi"/>
          <w:b/>
          <w:bCs/>
          <w:sz w:val="20"/>
          <w:szCs w:val="20"/>
        </w:rPr>
        <w:t>71a</w:t>
      </w:r>
      <w:proofErr w:type="gramEnd"/>
      <w:r w:rsidRPr="00945F6D">
        <w:rPr>
          <w:rFonts w:asciiTheme="minorHAnsi" w:hAnsiTheme="minorHAnsi" w:cstheme="minorHAnsi"/>
          <w:b/>
          <w:bCs/>
          <w:sz w:val="20"/>
          <w:szCs w:val="20"/>
        </w:rPr>
        <w:t>, 50003 Hradec Králové</w:t>
      </w:r>
      <w:r w:rsidRPr="00945F6D">
        <w:rPr>
          <w:rFonts w:asciiTheme="minorHAnsi" w:hAnsiTheme="minorHAnsi" w:cstheme="minorHAnsi"/>
          <w:sz w:val="20"/>
          <w:szCs w:val="20"/>
          <w:lang w:val="cs-CZ"/>
        </w:rPr>
        <w:t>.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bookmarkStart w:id="0" w:name="_GoBack"/>
      <w:bookmarkEnd w:id="0"/>
    </w:p>
    <w:p w:rsidR="00F943E9" w:rsidRPr="000838D0" w:rsidRDefault="00F943E9" w:rsidP="00F943E9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F943E9" w:rsidRPr="000838D0" w:rsidTr="00583BD4">
        <w:trPr>
          <w:trHeight w:val="596"/>
        </w:trPr>
        <w:tc>
          <w:tcPr>
            <w:tcW w:w="3397" w:type="dxa"/>
          </w:tcPr>
          <w:p w:rsidR="00F943E9" w:rsidRPr="000838D0" w:rsidRDefault="00F943E9" w:rsidP="00583BD4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:rsidR="00F943E9" w:rsidRPr="000838D0" w:rsidRDefault="00F943E9" w:rsidP="00583BD4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F943E9" w:rsidRPr="000838D0" w:rsidTr="00583BD4">
        <w:trPr>
          <w:trHeight w:val="596"/>
        </w:trPr>
        <w:tc>
          <w:tcPr>
            <w:tcW w:w="3397" w:type="dxa"/>
          </w:tcPr>
          <w:p w:rsidR="00F943E9" w:rsidRPr="000838D0" w:rsidRDefault="00F943E9" w:rsidP="00583BD4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:rsidR="00F943E9" w:rsidRPr="000838D0" w:rsidRDefault="00F943E9" w:rsidP="00583BD4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F943E9" w:rsidRPr="000838D0" w:rsidTr="00583BD4">
        <w:trPr>
          <w:trHeight w:val="596"/>
        </w:trPr>
        <w:tc>
          <w:tcPr>
            <w:tcW w:w="3397" w:type="dxa"/>
          </w:tcPr>
          <w:p w:rsidR="00F943E9" w:rsidRPr="000838D0" w:rsidRDefault="00F943E9" w:rsidP="00583BD4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:rsidR="00F943E9" w:rsidRPr="000838D0" w:rsidRDefault="00F943E9" w:rsidP="00583BD4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F943E9" w:rsidRPr="000838D0" w:rsidTr="00583BD4">
        <w:trPr>
          <w:trHeight w:val="596"/>
        </w:trPr>
        <w:tc>
          <w:tcPr>
            <w:tcW w:w="3397" w:type="dxa"/>
          </w:tcPr>
          <w:p w:rsidR="00F943E9" w:rsidRPr="000838D0" w:rsidRDefault="00F943E9" w:rsidP="00583BD4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:rsidR="00F943E9" w:rsidRPr="000838D0" w:rsidRDefault="00F943E9" w:rsidP="00583BD4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F943E9" w:rsidRPr="000838D0" w:rsidTr="00583BD4">
        <w:trPr>
          <w:trHeight w:val="596"/>
        </w:trPr>
        <w:tc>
          <w:tcPr>
            <w:tcW w:w="3397" w:type="dxa"/>
          </w:tcPr>
          <w:p w:rsidR="00F943E9" w:rsidRPr="000838D0" w:rsidRDefault="00F943E9" w:rsidP="00583BD4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:rsidR="00F943E9" w:rsidRPr="000838D0" w:rsidRDefault="00F943E9" w:rsidP="00583BD4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F943E9" w:rsidRPr="000838D0" w:rsidTr="00583BD4">
        <w:trPr>
          <w:trHeight w:val="596"/>
        </w:trPr>
        <w:tc>
          <w:tcPr>
            <w:tcW w:w="3397" w:type="dxa"/>
          </w:tcPr>
          <w:p w:rsidR="00F943E9" w:rsidRPr="000838D0" w:rsidRDefault="00F943E9" w:rsidP="00583BD4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:rsidR="00F943E9" w:rsidRPr="000838D0" w:rsidRDefault="00F943E9" w:rsidP="00583BD4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F943E9" w:rsidRPr="000838D0" w:rsidTr="00583BD4">
        <w:trPr>
          <w:trHeight w:val="795"/>
        </w:trPr>
        <w:tc>
          <w:tcPr>
            <w:tcW w:w="3397" w:type="dxa"/>
          </w:tcPr>
          <w:p w:rsidR="00F943E9" w:rsidRPr="000838D0" w:rsidRDefault="00F943E9" w:rsidP="00583BD4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:rsidR="00F943E9" w:rsidRPr="000838D0" w:rsidRDefault="00F943E9" w:rsidP="00583BD4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:rsidR="00F943E9" w:rsidRPr="000838D0" w:rsidRDefault="00F943E9" w:rsidP="00F943E9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F943E9" w:rsidRPr="000838D0" w:rsidRDefault="00F943E9" w:rsidP="00F943E9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:rsidR="00F943E9" w:rsidRPr="000838D0" w:rsidRDefault="00F943E9" w:rsidP="00F943E9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:rsidR="00F943E9" w:rsidRPr="000838D0" w:rsidRDefault="00F943E9" w:rsidP="00F943E9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  <w:r w:rsidRPr="000838D0">
        <w:rPr>
          <w:rFonts w:asciiTheme="minorHAnsi" w:hAnsiTheme="minorHAnsi" w:cstheme="minorHAnsi"/>
          <w:b/>
          <w:caps/>
          <w:sz w:val="20"/>
          <w:szCs w:val="20"/>
        </w:rPr>
        <w:br w:type="page"/>
      </w:r>
    </w:p>
    <w:p w:rsidR="00B43F14" w:rsidRDefault="00B43F14"/>
    <w:sectPr w:rsidR="00B43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E9"/>
    <w:rsid w:val="00B43F14"/>
    <w:rsid w:val="00F9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763BD-0F4E-44D8-AE5A-B1A24AD2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F943E9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943E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Uzivatele</dc:creator>
  <cp:keywords/>
  <dc:description/>
  <cp:lastModifiedBy>Uzivatele</cp:lastModifiedBy>
  <cp:revision>1</cp:revision>
  <dcterms:created xsi:type="dcterms:W3CDTF">2023-01-13T13:39:00Z</dcterms:created>
  <dcterms:modified xsi:type="dcterms:W3CDTF">2023-01-13T13:40:00Z</dcterms:modified>
</cp:coreProperties>
</file>